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Pr="00735C85" w:rsidR="00735C85" w:rsidP="14A16B3B" w:rsidRDefault="00735C85" w14:paraId="3B22892F" w14:textId="34AEB308">
      <w:pPr>
        <w:jc w:val="center"/>
        <w:rPr>
          <w:rFonts w:ascii="Times New Roman" w:hAnsi="Times New Roman" w:cs="Times New Roman"/>
          <w:sz w:val="24"/>
          <w:szCs w:val="24"/>
        </w:rPr>
      </w:pPr>
      <w:r w:rsidR="00735C85">
        <w:drawing>
          <wp:inline wp14:editId="1F56C09C" wp14:anchorId="50501AD5">
            <wp:extent cx="5381624" cy="485775"/>
            <wp:effectExtent l="0" t="0" r="0" b="0"/>
            <wp:docPr id="1820734509" name="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0d9cd43dbb1484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81624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35C85" w:rsidR="1C93ED36" w:rsidP="14A16B3B" w:rsidRDefault="1C93ED36" w14:paraId="3CBC24BD" w14:textId="28FE09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35C85">
        <w:rPr>
          <w:rFonts w:ascii="Times New Roman" w:hAnsi="Times New Roman" w:cs="Times New Roman"/>
          <w:b/>
          <w:sz w:val="36"/>
          <w:szCs w:val="36"/>
        </w:rPr>
        <w:t>Arkusz aplikacyjny</w:t>
      </w:r>
    </w:p>
    <w:p w:rsidRPr="00735C85" w:rsidR="1C93ED36" w:rsidP="14A16B3B" w:rsidRDefault="1C93ED36" w14:paraId="1400E27C" w14:textId="102228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C85">
        <w:rPr>
          <w:rFonts w:ascii="Times New Roman" w:hAnsi="Times New Roman" w:cs="Times New Roman"/>
          <w:b/>
          <w:sz w:val="28"/>
          <w:szCs w:val="28"/>
        </w:rPr>
        <w:t>Szkolenie dotycz</w:t>
      </w:r>
      <w:r w:rsidRPr="00735C85" w:rsidR="7B504FB9">
        <w:rPr>
          <w:rFonts w:ascii="Times New Roman" w:hAnsi="Times New Roman" w:cs="Times New Roman"/>
          <w:b/>
          <w:sz w:val="28"/>
          <w:szCs w:val="28"/>
        </w:rPr>
        <w:t>ące</w:t>
      </w:r>
      <w:r w:rsidRPr="00735C85">
        <w:rPr>
          <w:rFonts w:ascii="Times New Roman" w:hAnsi="Times New Roman" w:cs="Times New Roman"/>
          <w:b/>
          <w:sz w:val="28"/>
          <w:szCs w:val="28"/>
        </w:rPr>
        <w:t xml:space="preserve">  pomocy </w:t>
      </w:r>
      <w:r w:rsidRPr="00735C85" w:rsidR="0161DF1A">
        <w:rPr>
          <w:rFonts w:ascii="Times New Roman" w:hAnsi="Times New Roman" w:cs="Times New Roman"/>
          <w:b/>
          <w:sz w:val="28"/>
          <w:szCs w:val="28"/>
        </w:rPr>
        <w:t>oraz profilaktyki</w:t>
      </w:r>
      <w:r w:rsidRPr="00735C85">
        <w:rPr>
          <w:rFonts w:ascii="Times New Roman" w:hAnsi="Times New Roman" w:cs="Times New Roman"/>
          <w:b/>
          <w:sz w:val="28"/>
          <w:szCs w:val="28"/>
        </w:rPr>
        <w:t xml:space="preserve"> os</w:t>
      </w:r>
      <w:r w:rsidRPr="00735C85" w:rsidR="5AF61255">
        <w:rPr>
          <w:rFonts w:ascii="Times New Roman" w:hAnsi="Times New Roman" w:cs="Times New Roman"/>
          <w:b/>
          <w:sz w:val="28"/>
          <w:szCs w:val="28"/>
        </w:rPr>
        <w:t>ób</w:t>
      </w:r>
      <w:r w:rsidRPr="00735C85">
        <w:rPr>
          <w:rFonts w:ascii="Times New Roman" w:hAnsi="Times New Roman" w:cs="Times New Roman"/>
          <w:b/>
          <w:sz w:val="28"/>
          <w:szCs w:val="28"/>
        </w:rPr>
        <w:t xml:space="preserve"> wykluczony</w:t>
      </w:r>
      <w:r w:rsidRPr="00735C85" w:rsidR="48CAE715">
        <w:rPr>
          <w:rFonts w:ascii="Times New Roman" w:hAnsi="Times New Roman" w:cs="Times New Roman"/>
          <w:b/>
          <w:sz w:val="28"/>
          <w:szCs w:val="28"/>
        </w:rPr>
        <w:t>ch społecznie</w:t>
      </w:r>
      <w:r w:rsidRPr="00735C85">
        <w:rPr>
          <w:rFonts w:ascii="Times New Roman" w:hAnsi="Times New Roman" w:cs="Times New Roman"/>
          <w:b/>
          <w:sz w:val="28"/>
          <w:szCs w:val="28"/>
        </w:rPr>
        <w:t xml:space="preserve"> lub zagrożony</w:t>
      </w:r>
      <w:r w:rsidRPr="00735C85" w:rsidR="39C5E347">
        <w:rPr>
          <w:rFonts w:ascii="Times New Roman" w:hAnsi="Times New Roman" w:cs="Times New Roman"/>
          <w:b/>
          <w:sz w:val="28"/>
          <w:szCs w:val="28"/>
        </w:rPr>
        <w:t>ch</w:t>
      </w:r>
      <w:r w:rsidRPr="00735C85">
        <w:rPr>
          <w:rFonts w:ascii="Times New Roman" w:hAnsi="Times New Roman" w:cs="Times New Roman"/>
          <w:b/>
          <w:sz w:val="28"/>
          <w:szCs w:val="28"/>
        </w:rPr>
        <w:t xml:space="preserve"> wykluczeniem, </w:t>
      </w:r>
      <w:r w:rsidRPr="00735C85" w:rsidR="287DDF71">
        <w:rPr>
          <w:rFonts w:ascii="Times New Roman" w:hAnsi="Times New Roman" w:cs="Times New Roman"/>
          <w:b/>
          <w:sz w:val="28"/>
          <w:szCs w:val="28"/>
        </w:rPr>
        <w:t>a także</w:t>
      </w:r>
      <w:r w:rsidRPr="00735C85">
        <w:rPr>
          <w:rFonts w:ascii="Times New Roman" w:hAnsi="Times New Roman" w:cs="Times New Roman"/>
          <w:b/>
          <w:sz w:val="28"/>
          <w:szCs w:val="28"/>
        </w:rPr>
        <w:t xml:space="preserve"> os</w:t>
      </w:r>
      <w:r w:rsidRPr="00735C85" w:rsidR="193E8F6E">
        <w:rPr>
          <w:rFonts w:ascii="Times New Roman" w:hAnsi="Times New Roman" w:cs="Times New Roman"/>
          <w:b/>
          <w:sz w:val="28"/>
          <w:szCs w:val="28"/>
        </w:rPr>
        <w:t>ób</w:t>
      </w:r>
      <w:r w:rsidRPr="00735C85">
        <w:rPr>
          <w:rFonts w:ascii="Times New Roman" w:hAnsi="Times New Roman" w:cs="Times New Roman"/>
          <w:b/>
          <w:sz w:val="28"/>
          <w:szCs w:val="28"/>
        </w:rPr>
        <w:t xml:space="preserve"> uzależniony</w:t>
      </w:r>
      <w:r w:rsidRPr="00735C85" w:rsidR="10679DC5">
        <w:rPr>
          <w:rFonts w:ascii="Times New Roman" w:hAnsi="Times New Roman" w:cs="Times New Roman"/>
          <w:b/>
          <w:sz w:val="28"/>
          <w:szCs w:val="28"/>
        </w:rPr>
        <w:t>ch</w:t>
      </w:r>
      <w:r w:rsidRPr="00735C85">
        <w:rPr>
          <w:rFonts w:ascii="Times New Roman" w:hAnsi="Times New Roman" w:cs="Times New Roman"/>
          <w:b/>
          <w:sz w:val="28"/>
          <w:szCs w:val="28"/>
        </w:rPr>
        <w:t xml:space="preserve"> lub zagrożon</w:t>
      </w:r>
      <w:r w:rsidRPr="00735C85" w:rsidR="7BFACADA">
        <w:rPr>
          <w:rFonts w:ascii="Times New Roman" w:hAnsi="Times New Roman" w:cs="Times New Roman"/>
          <w:b/>
          <w:sz w:val="28"/>
          <w:szCs w:val="28"/>
        </w:rPr>
        <w:t>ych</w:t>
      </w:r>
      <w:r w:rsidRPr="00735C85">
        <w:rPr>
          <w:rFonts w:ascii="Times New Roman" w:hAnsi="Times New Roman" w:cs="Times New Roman"/>
          <w:b/>
          <w:sz w:val="28"/>
          <w:szCs w:val="28"/>
        </w:rPr>
        <w:t xml:space="preserve"> uzależnieniem</w:t>
      </w:r>
    </w:p>
    <w:p w:rsidRPr="00735C85" w:rsidR="1C93ED36" w:rsidP="14A16B3B" w:rsidRDefault="1C93ED36" w14:paraId="7FCD6AE1" w14:textId="42CA383C">
      <w:pPr>
        <w:rPr>
          <w:rFonts w:ascii="Times New Roman" w:hAnsi="Times New Roman" w:cs="Times New Roman"/>
          <w:sz w:val="24"/>
          <w:szCs w:val="24"/>
        </w:rPr>
      </w:pPr>
      <w:r w:rsidRPr="00735C85">
        <w:rPr>
          <w:rFonts w:ascii="Times New Roman" w:hAnsi="Times New Roman" w:cs="Times New Roman"/>
          <w:sz w:val="24"/>
          <w:szCs w:val="24"/>
        </w:rPr>
        <w:t>Imię i nazwisko:</w:t>
      </w:r>
      <w:r w:rsidRPr="00735C85" w:rsidR="6AE67007">
        <w:rPr>
          <w:rFonts w:ascii="Times New Roman" w:hAnsi="Times New Roman" w:cs="Times New Roman"/>
          <w:sz w:val="24"/>
          <w:szCs w:val="24"/>
        </w:rPr>
        <w:t>….................................</w:t>
      </w:r>
      <w:r w:rsidR="00735C85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Pr="00735C85" w:rsidR="1C93ED36" w:rsidP="14A16B3B" w:rsidRDefault="1C93ED36" w14:paraId="570FCA69" w14:textId="62DC2418">
      <w:pPr>
        <w:rPr>
          <w:rFonts w:ascii="Times New Roman" w:hAnsi="Times New Roman" w:cs="Times New Roman"/>
          <w:sz w:val="24"/>
          <w:szCs w:val="24"/>
        </w:rPr>
      </w:pPr>
      <w:r w:rsidRPr="00735C85">
        <w:rPr>
          <w:rFonts w:ascii="Times New Roman" w:hAnsi="Times New Roman" w:cs="Times New Roman"/>
          <w:sz w:val="24"/>
          <w:szCs w:val="24"/>
        </w:rPr>
        <w:t>Data urodzenia:</w:t>
      </w:r>
      <w:r w:rsidRPr="00735C85" w:rsidR="38824D71">
        <w:rPr>
          <w:rFonts w:ascii="Times New Roman" w:hAnsi="Times New Roman" w:cs="Times New Roman"/>
          <w:sz w:val="24"/>
          <w:szCs w:val="24"/>
        </w:rPr>
        <w:t>….................................</w:t>
      </w:r>
      <w:r w:rsidR="00735C85">
        <w:rPr>
          <w:rFonts w:ascii="Times New Roman" w:hAnsi="Times New Roman" w:cs="Times New Roman"/>
          <w:sz w:val="24"/>
          <w:szCs w:val="24"/>
        </w:rPr>
        <w:t>............................</w:t>
      </w:r>
      <w:bookmarkStart w:name="_GoBack" w:id="0"/>
      <w:bookmarkEnd w:id="0"/>
    </w:p>
    <w:p w:rsidRPr="00735C85" w:rsidR="1C93ED36" w:rsidP="00735C85" w:rsidRDefault="1C93ED36" w14:paraId="656116D5" w14:textId="36B9E9FA">
      <w:pPr>
        <w:jc w:val="both"/>
        <w:rPr>
          <w:rFonts w:ascii="Times New Roman" w:hAnsi="Times New Roman" w:cs="Times New Roman"/>
          <w:sz w:val="24"/>
          <w:szCs w:val="24"/>
        </w:rPr>
      </w:pPr>
      <w:r w:rsidRPr="00735C85">
        <w:rPr>
          <w:rFonts w:ascii="Times New Roman" w:hAnsi="Times New Roman" w:eastAsia="Helvetica" w:cs="Times New Roman"/>
          <w:sz w:val="24"/>
          <w:szCs w:val="24"/>
        </w:rPr>
        <w:t xml:space="preserve">1. Napisz w kilku zdaniach jaką masz wizję służby dotyczącej osób zagrożonych wykluczeniem lub uzależnieniami. </w:t>
      </w:r>
    </w:p>
    <w:p w:rsidRPr="00735C85" w:rsidR="14A16B3B" w:rsidP="00735C85" w:rsidRDefault="00735C85" w14:paraId="507F7C35" w14:textId="4D96DB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35C85" w:rsidR="1C93ED36" w:rsidP="00735C85" w:rsidRDefault="1C93ED36" w14:paraId="4A12F381" w14:textId="2844E4A4">
      <w:pPr>
        <w:jc w:val="both"/>
        <w:rPr>
          <w:rFonts w:ascii="Times New Roman" w:hAnsi="Times New Roman" w:cs="Times New Roman"/>
          <w:sz w:val="24"/>
          <w:szCs w:val="24"/>
        </w:rPr>
      </w:pPr>
      <w:r w:rsidRPr="00735C85">
        <w:rPr>
          <w:rFonts w:ascii="Times New Roman" w:hAnsi="Times New Roman" w:eastAsia="Helvetica" w:cs="Times New Roman"/>
          <w:sz w:val="24"/>
          <w:szCs w:val="24"/>
        </w:rPr>
        <w:t>2. W jaki sposób chcesz wykorzystać w służbie wiedzę i doświadczenie zdobyte na szkoleniu?</w:t>
      </w:r>
    </w:p>
    <w:p w:rsidRPr="00735C85" w:rsidR="00735C85" w:rsidP="00735C85" w:rsidRDefault="00735C85" w14:paraId="1BC456DC" w14:textId="02820F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35C85" w:rsidR="1C93ED36" w:rsidP="00735C85" w:rsidRDefault="1C93ED36" w14:paraId="2E16CA9B" w14:textId="0F1574E0">
      <w:pPr>
        <w:jc w:val="both"/>
        <w:rPr>
          <w:rFonts w:ascii="Times New Roman" w:hAnsi="Times New Roman" w:cs="Times New Roman"/>
          <w:sz w:val="24"/>
          <w:szCs w:val="24"/>
        </w:rPr>
      </w:pPr>
      <w:r w:rsidRPr="00735C85">
        <w:rPr>
          <w:rFonts w:ascii="Times New Roman" w:hAnsi="Times New Roman" w:eastAsia="Helvetica" w:cs="Times New Roman"/>
          <w:sz w:val="24"/>
          <w:szCs w:val="24"/>
        </w:rPr>
        <w:t>3. Jakie i ile aktywności podejmiesz w kolejnym roku, aby wykorzystać w nich zdobytą na szkoleniu wiedzę. Do jak licznej grupy osób chciałbyś/chciałabyś dotrzeć z tymi aktywnościami?</w:t>
      </w:r>
    </w:p>
    <w:p w:rsidR="00735C85" w:rsidP="00735C85" w:rsidRDefault="00735C85" w14:paraId="6040B3B2" w14:textId="0A1E2DA8">
      <w:pPr>
        <w:jc w:val="both"/>
        <w:rPr>
          <w:rFonts w:ascii="Times New Roman" w:hAnsi="Times New Roman" w:cs="Times New Roman"/>
          <w:sz w:val="24"/>
          <w:szCs w:val="24"/>
        </w:rPr>
      </w:pPr>
      <w:r w:rsidRPr="1F6C0593" w:rsidR="00735C8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1F6C0593" w:rsidP="1F6C0593" w:rsidRDefault="1F6C0593" w14:paraId="47C75F62" w14:textId="512D7B3A">
      <w:pPr>
        <w:pStyle w:val="Normalny"/>
        <w:jc w:val="both"/>
        <w:rPr>
          <w:rFonts w:ascii="Times New Roman" w:hAnsi="Times New Roman" w:cs="Times New Roman"/>
          <w:sz w:val="24"/>
          <w:szCs w:val="24"/>
        </w:rPr>
      </w:pPr>
    </w:p>
    <w:p w:rsidR="1F6C0593" w:rsidP="1F6C0593" w:rsidRDefault="1F6C0593" w14:paraId="4F1B11D5" w14:textId="784B7B38">
      <w:pPr>
        <w:pStyle w:val="Normalny"/>
        <w:jc w:val="both"/>
        <w:rPr>
          <w:rFonts w:ascii="Times New Roman" w:hAnsi="Times New Roman" w:cs="Times New Roman"/>
          <w:sz w:val="24"/>
          <w:szCs w:val="24"/>
        </w:rPr>
      </w:pPr>
    </w:p>
    <w:p w:rsidR="5BDE77C8" w:rsidP="1F6C0593" w:rsidRDefault="5BDE77C8" w14:noSpellErr="1" w14:paraId="40EDBF5A" w14:textId="34AEB308">
      <w:pPr>
        <w:jc w:val="center"/>
        <w:rPr>
          <w:rFonts w:ascii="Times New Roman" w:hAnsi="Times New Roman" w:cs="Times New Roman"/>
          <w:sz w:val="24"/>
          <w:szCs w:val="24"/>
        </w:rPr>
      </w:pPr>
      <w:r w:rsidR="5BDE77C8">
        <w:drawing>
          <wp:inline wp14:editId="121A0515" wp14:anchorId="26206296">
            <wp:extent cx="5381624" cy="485775"/>
            <wp:effectExtent l="0" t="0" r="0" b="0"/>
            <wp:docPr id="943206125" name="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ebd6e5923e347a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81624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DE77C8" w:rsidP="1F6C0593" w:rsidRDefault="5BDE77C8" w14:noSpellErr="1" w14:paraId="4930BD23" w14:textId="28FE0912">
      <w:pPr>
        <w:jc w:val="center"/>
        <w:rPr>
          <w:rFonts w:ascii="Times New Roman" w:hAnsi="Times New Roman" w:cs="Times New Roman"/>
          <w:b w:val="1"/>
          <w:bCs w:val="1"/>
          <w:sz w:val="36"/>
          <w:szCs w:val="36"/>
        </w:rPr>
      </w:pPr>
      <w:r w:rsidRPr="1F6C0593" w:rsidR="5BDE77C8">
        <w:rPr>
          <w:rFonts w:ascii="Times New Roman" w:hAnsi="Times New Roman" w:cs="Times New Roman"/>
          <w:b w:val="1"/>
          <w:bCs w:val="1"/>
          <w:sz w:val="36"/>
          <w:szCs w:val="36"/>
        </w:rPr>
        <w:t>Arkusz aplikacyjny</w:t>
      </w:r>
    </w:p>
    <w:p w:rsidR="5BDE77C8" w:rsidP="1F6C0593" w:rsidRDefault="5BDE77C8" w14:noSpellErr="1" w14:paraId="5BC7D247" w14:textId="102228E5">
      <w:pPr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1F6C0593" w:rsidR="5BDE77C8">
        <w:rPr>
          <w:rFonts w:ascii="Times New Roman" w:hAnsi="Times New Roman" w:cs="Times New Roman"/>
          <w:b w:val="1"/>
          <w:bCs w:val="1"/>
          <w:sz w:val="28"/>
          <w:szCs w:val="28"/>
        </w:rPr>
        <w:t>Szkolenie dotyczące  pomocy oraz profilaktyki osób wykluczonych społecznie lub zagrożonych wykluczeniem, a także osób uzależnionych lub zagrożonych uzależnieniem</w:t>
      </w:r>
    </w:p>
    <w:p w:rsidR="1F6C0593" w:rsidP="1F6C0593" w:rsidRDefault="1F6C0593" w14:paraId="390CA18C" w14:textId="47CD4DDC">
      <w:pPr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pl-PL"/>
        </w:rPr>
      </w:pPr>
    </w:p>
    <w:p w:rsidR="5BDE77C8" w:rsidP="1F6C0593" w:rsidRDefault="5BDE77C8" w14:paraId="2D2E7988" w14:textId="792FFD5F">
      <w:pPr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pl-PL"/>
        </w:rPr>
      </w:pPr>
      <w:r w:rsidRPr="1F6C0593" w:rsidR="5BDE77C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pl-PL"/>
        </w:rPr>
        <w:t>Upoważnienie do przetwarzania danych osobowych</w:t>
      </w:r>
    </w:p>
    <w:p w:rsidR="5BDE77C8" w:rsidP="1F6C0593" w:rsidRDefault="5BDE77C8" w14:paraId="4A49A9AC" w14:textId="4F46A143">
      <w:pPr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</w:pPr>
      <w:r w:rsidRPr="1F6C0593" w:rsidR="5BDE77C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 xml:space="preserve">Na podstawie art. 29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</w:t>
      </w:r>
      <w:r w:rsidRPr="1F6C0593" w:rsidR="5BDE77C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− nadaj</w:t>
      </w:r>
      <w:r w:rsidRPr="1F6C0593" w:rsidR="5BDE77C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>ę upoważnienie Panu:</w:t>
      </w:r>
    </w:p>
    <w:p w:rsidR="5BDE77C8" w:rsidP="6C86342D" w:rsidRDefault="5BDE77C8" w14:paraId="5FFE0BD6" w14:textId="47264462">
      <w:pPr>
        <w:pStyle w:val="Normalny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</w:pPr>
      <w:r w:rsidRPr="6C86342D" w:rsidR="5BDE77C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>Witoldowi Dudkowi</w:t>
      </w:r>
      <w:r>
        <w:br/>
      </w:r>
      <w:r w:rsidRPr="6C86342D" w:rsidR="548E31B6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>prezesowi zarządu Stowarzyszenia Edukacji i Rozwoju</w:t>
      </w:r>
      <w:r>
        <w:br/>
      </w:r>
      <w:r w:rsidRPr="6C86342D" w:rsidR="5BDE77C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 xml:space="preserve">do przetwarzania danych osobowych w zakresie pełnionych obowiązków służbowych na zajmowanym stanowisku – w związku z aplikowaniem o udział w ww. projekcie w Programie </w:t>
      </w:r>
      <w:r w:rsidRPr="6C86342D" w:rsidR="6A71594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>POWER</w:t>
      </w:r>
      <w:r w:rsidRPr="6C86342D" w:rsidR="5BDE77C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 xml:space="preserve"> oraz w związku z udzi</w:t>
      </w:r>
      <w:r w:rsidRPr="6C86342D" w:rsidR="0FA215FA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6C86342D" w:rsidR="5BDE77C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>łem w nim.</w:t>
      </w:r>
      <w:r w:rsidRPr="6C86342D" w:rsidR="3FE5DB6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6C86342D" w:rsidR="5BDE77C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>Upow</w:t>
      </w:r>
      <w:r w:rsidRPr="6C86342D" w:rsidR="5BDE77C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6C86342D" w:rsidR="5BDE77C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 xml:space="preserve">żnienie obejmuje uprawnienie do przetwarzania danych wymaganych przez Program </w:t>
      </w:r>
      <w:r w:rsidRPr="6C86342D" w:rsidR="142C64C9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>POWER</w:t>
      </w:r>
      <w:r w:rsidRPr="6C86342D" w:rsidR="5BDE77C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>/ Jednocześnie zobowiązuję Pana do przetwarzania danych osobowych, zgodnie z udzielonym upoważnieniem oraz z przepisami RODO, ustawy z dnia 10 maja 2018 r. o ochronie danych osobowych, innych aktami prawnymi, a także z Polityką ochrony danych osobowych.</w:t>
      </w:r>
      <w:r w:rsidRPr="6C86342D" w:rsidR="57852A7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6C86342D" w:rsidR="5BDE77C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>Jednocześni</w:t>
      </w:r>
      <w:r w:rsidRPr="6C86342D" w:rsidR="5BDE77C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>e</w:t>
      </w:r>
      <w:r w:rsidRPr="6C86342D" w:rsidR="5BDE77C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 xml:space="preserve"> upoważniam Pana do tworzenia/posiadania dla potrzeb wykonywanej pracy zestawień, ewidencji oraz rejestrów z danymi osobowymi, z zachowaniem pełnej ich ochrony przy zastosowaniu środków technicznych i organizacyjnych wdrożonych w Stowarzys</w:t>
      </w:r>
      <w:r w:rsidRPr="6C86342D" w:rsidR="38AE2D1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>z</w:t>
      </w:r>
      <w:r w:rsidRPr="6C86342D" w:rsidR="5BDE77C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>eniu Ed</w:t>
      </w:r>
      <w:r w:rsidRPr="6C86342D" w:rsidR="724DC37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>ukacji i Rozwoju.</w:t>
      </w:r>
    </w:p>
    <w:p w:rsidR="5BDE77C8" w:rsidP="1F6C0593" w:rsidRDefault="5BDE77C8" w14:paraId="180D21DF" w14:textId="3DD7C107">
      <w:pPr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</w:pPr>
      <w:r w:rsidRPr="6C86342D" w:rsidR="5BDE77C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>Okres ważności od .......................................................... (data wypełnienia formularza aplikacyjnego) do: 31.</w:t>
      </w:r>
      <w:r w:rsidRPr="6C86342D" w:rsidR="1F56C09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>10</w:t>
      </w:r>
      <w:r w:rsidRPr="6C86342D" w:rsidR="5BDE77C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>.202</w:t>
      </w:r>
      <w:r w:rsidRPr="6C86342D" w:rsidR="515C8E21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>7</w:t>
      </w:r>
      <w:r w:rsidRPr="6C86342D" w:rsidR="5BDE77C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 xml:space="preserve"> (5 lata po zakończeniu projektu – zgodnie z wymogiem Programu </w:t>
      </w:r>
      <w:r w:rsidRPr="6C86342D" w:rsidR="39F61887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>POWER</w:t>
      </w:r>
      <w:r w:rsidRPr="6C86342D" w:rsidR="5BDE77C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 xml:space="preserve"> okres przechowywania dokumentacji projektowej).</w:t>
      </w:r>
    </w:p>
    <w:p w:rsidR="1F6C0593" w:rsidP="1F6C0593" w:rsidRDefault="1F6C0593" w14:paraId="1360EA96" w14:textId="55102314">
      <w:pPr>
        <w:jc w:val="right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BDE77C8" w:rsidP="1F6C0593" w:rsidRDefault="5BDE77C8" w14:paraId="15EABF52" w14:textId="1BAEDFA8">
      <w:pPr>
        <w:jc w:val="right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</w:pPr>
      <w:r w:rsidRPr="1F6C0593" w:rsidR="5BDE77C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l-PL"/>
        </w:rPr>
        <w:t>..............................................................................</w:t>
      </w:r>
    </w:p>
    <w:p w:rsidR="5BDE77C8" w:rsidP="1F6C0593" w:rsidRDefault="5BDE77C8" w14:paraId="5ABF38AA" w14:textId="67FB28EC">
      <w:pPr>
        <w:jc w:val="righ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</w:pPr>
      <w:r w:rsidRPr="1F6C0593" w:rsidR="5BDE77C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(czytelny podpis osoby nadającej upoważnienie)</w:t>
      </w:r>
    </w:p>
    <w:p w:rsidR="1F6C0593" w:rsidP="1F6C0593" w:rsidRDefault="1F6C0593" w14:paraId="77FF4626" w14:textId="5945D103">
      <w:pPr>
        <w:pStyle w:val="Normalny"/>
        <w:jc w:val="right"/>
        <w:rPr>
          <w:rFonts w:ascii="Times New Roman" w:hAnsi="Times New Roman" w:cs="Times New Roman"/>
          <w:sz w:val="24"/>
          <w:szCs w:val="24"/>
        </w:rPr>
      </w:pPr>
    </w:p>
    <w:sectPr w:rsidRPr="00735C85" w:rsidR="14A16B3B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33A" w:rsidP="00735C85" w:rsidRDefault="0074533A" w14:paraId="11E9340E" w14:textId="77777777">
      <w:pPr>
        <w:spacing w:after="0" w:line="240" w:lineRule="auto"/>
      </w:pPr>
      <w:r>
        <w:separator/>
      </w:r>
    </w:p>
  </w:endnote>
  <w:endnote w:type="continuationSeparator" w:id="0">
    <w:p w:rsidR="0074533A" w:rsidP="00735C85" w:rsidRDefault="0074533A" w14:paraId="280C24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C85" w:rsidP="00735C85" w:rsidRDefault="00735C85" w14:paraId="671DDDCE" w14:textId="45A59412">
    <w:pPr>
      <w:pStyle w:val="Stopka"/>
      <w:jc w:val="center"/>
    </w:pPr>
    <w:r>
      <w:t xml:space="preserve">Stowarzyszenie Edukacja i Rozwój </w:t>
    </w:r>
    <w:hyperlink w:history="1" r:id="rId1">
      <w:r w:rsidRPr="006D2F6C">
        <w:rPr>
          <w:rStyle w:val="Hipercze"/>
        </w:rPr>
        <w:t>www.seir.org.pl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33A" w:rsidP="00735C85" w:rsidRDefault="0074533A" w14:paraId="2DC55C9F" w14:textId="77777777">
      <w:pPr>
        <w:spacing w:after="0" w:line="240" w:lineRule="auto"/>
      </w:pPr>
      <w:r>
        <w:separator/>
      </w:r>
    </w:p>
  </w:footnote>
  <w:footnote w:type="continuationSeparator" w:id="0">
    <w:p w:rsidR="0074533A" w:rsidP="00735C85" w:rsidRDefault="0074533A" w14:paraId="2EF25E0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C85" w:rsidRDefault="00735C85" w14:paraId="0690466D" w14:textId="4981773E">
    <w:pPr>
      <w:pStyle w:val="Nagwek"/>
    </w:pPr>
    <w:r>
      <w:t xml:space="preserve">Data złożenia wniosku: </w:t>
    </w:r>
    <w:r>
      <w:tab/>
    </w:r>
    <w:r>
      <w:t xml:space="preserve">                                                           Podpis osoby wnioskującej: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1EE9D2"/>
    <w:rsid w:val="00735C85"/>
    <w:rsid w:val="0074533A"/>
    <w:rsid w:val="0161DF1A"/>
    <w:rsid w:val="08715FC6"/>
    <w:rsid w:val="0FA215FA"/>
    <w:rsid w:val="10679DC5"/>
    <w:rsid w:val="120D9890"/>
    <w:rsid w:val="142C64C9"/>
    <w:rsid w:val="14A16B3B"/>
    <w:rsid w:val="1576DBCD"/>
    <w:rsid w:val="161CF0FD"/>
    <w:rsid w:val="1765B6C6"/>
    <w:rsid w:val="193E8F6E"/>
    <w:rsid w:val="1C93ED36"/>
    <w:rsid w:val="1F56C09C"/>
    <w:rsid w:val="1F6C0593"/>
    <w:rsid w:val="287DDF71"/>
    <w:rsid w:val="2EC74A41"/>
    <w:rsid w:val="31ED18B4"/>
    <w:rsid w:val="338BAB9C"/>
    <w:rsid w:val="38824D71"/>
    <w:rsid w:val="38AE2D1B"/>
    <w:rsid w:val="39C5E347"/>
    <w:rsid w:val="39F61887"/>
    <w:rsid w:val="3E6F1347"/>
    <w:rsid w:val="3FE5DB63"/>
    <w:rsid w:val="4346C21A"/>
    <w:rsid w:val="48CAE715"/>
    <w:rsid w:val="496C663B"/>
    <w:rsid w:val="4A3BB3CC"/>
    <w:rsid w:val="4C58EAC8"/>
    <w:rsid w:val="4CB8F7A1"/>
    <w:rsid w:val="4DCFB781"/>
    <w:rsid w:val="515C8E21"/>
    <w:rsid w:val="51E169DB"/>
    <w:rsid w:val="548E31B6"/>
    <w:rsid w:val="56A11CE1"/>
    <w:rsid w:val="56C5E1B5"/>
    <w:rsid w:val="57852A74"/>
    <w:rsid w:val="5AF61255"/>
    <w:rsid w:val="5BDE77C8"/>
    <w:rsid w:val="5C5E6B33"/>
    <w:rsid w:val="681EE9D2"/>
    <w:rsid w:val="6A715943"/>
    <w:rsid w:val="6AE67007"/>
    <w:rsid w:val="6C86342D"/>
    <w:rsid w:val="6CEEDE5B"/>
    <w:rsid w:val="724DC37B"/>
    <w:rsid w:val="7B504FB9"/>
    <w:rsid w:val="7BFAC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E9D2"/>
  <w15:chartTrackingRefBased/>
  <w15:docId w15:val="{AE3B2604-449B-41DF-A688-011D3615AB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5C8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35C85"/>
  </w:style>
  <w:style w:type="paragraph" w:styleId="Stopka">
    <w:name w:val="footer"/>
    <w:basedOn w:val="Normalny"/>
    <w:link w:val="StopkaZnak"/>
    <w:uiPriority w:val="99"/>
    <w:unhideWhenUsed/>
    <w:rsid w:val="00735C8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35C85"/>
  </w:style>
  <w:style w:type="character" w:styleId="Hipercze">
    <w:name w:val="Hyperlink"/>
    <w:basedOn w:val="Domylnaczcionkaakapitu"/>
    <w:uiPriority w:val="99"/>
    <w:unhideWhenUsed/>
    <w:rsid w:val="00735C8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735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media/image4.png" Id="R50d9cd43dbb14841" /><Relationship Type="http://schemas.openxmlformats.org/officeDocument/2006/relationships/image" Target="/media/image5.png" Id="R5ebd6e5923e347a8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ir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Bartosz Izydor</dc:creator>
  <keywords/>
  <dc:description/>
  <lastModifiedBy>Bartosz Izydor</lastModifiedBy>
  <revision>4</revision>
  <lastPrinted>2020-03-11T11:10:00.0000000Z</lastPrinted>
  <dcterms:created xsi:type="dcterms:W3CDTF">2020-03-11T10:52:00.0000000Z</dcterms:created>
  <dcterms:modified xsi:type="dcterms:W3CDTF">2020-03-17T08:10:16.7778385Z</dcterms:modified>
</coreProperties>
</file>